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679"/>
        <w:gridCol w:w="6814"/>
      </w:tblGrid>
      <w:tr w:rsidR="002B01CD" w14:paraId="70006B33" w14:textId="0F8ED73C" w:rsidTr="002B01CD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AA4AB3" w14:textId="0F738D0A" w:rsidR="002B01CD" w:rsidRDefault="00DB1D4D" w:rsidP="001E518F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Numero di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contratto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>/data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E3D509" w14:textId="0A2380F3" w:rsidR="002B01CD" w:rsidRDefault="002B01CD" w:rsidP="002B01CD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0C7BC5A5" w14:textId="77777777" w:rsidR="00406DCC" w:rsidRDefault="00406DCC"/>
    <w:tbl>
      <w:tblPr>
        <w:tblStyle w:val="Grigliatabella"/>
        <w:tblW w:w="9503" w:type="dxa"/>
        <w:tblLook w:val="04A0" w:firstRow="1" w:lastRow="0" w:firstColumn="1" w:lastColumn="0" w:noHBand="0" w:noVBand="1"/>
      </w:tblPr>
      <w:tblGrid>
        <w:gridCol w:w="747"/>
        <w:gridCol w:w="2194"/>
        <w:gridCol w:w="11"/>
        <w:gridCol w:w="703"/>
        <w:gridCol w:w="224"/>
        <w:gridCol w:w="662"/>
        <w:gridCol w:w="1652"/>
        <w:gridCol w:w="656"/>
        <w:gridCol w:w="2644"/>
        <w:gridCol w:w="10"/>
      </w:tblGrid>
      <w:tr w:rsidR="00485527" w14:paraId="2D5038C4" w14:textId="77777777" w:rsidTr="00485527">
        <w:trPr>
          <w:gridAfter w:val="1"/>
          <w:wAfter w:w="10" w:type="dxa"/>
        </w:trPr>
        <w:tc>
          <w:tcPr>
            <w:tcW w:w="94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4F0A71" w14:textId="66EDF0A4" w:rsidR="00485527" w:rsidRPr="00372AE5" w:rsidRDefault="00DB1D4D" w:rsidP="001E518F">
            <w:pPr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Identificazione del cliente gia esistente</w:t>
            </w:r>
          </w:p>
        </w:tc>
      </w:tr>
      <w:tr w:rsidR="00C37EC1" w14:paraId="2102AFCC" w14:textId="77777777" w:rsidTr="00485527">
        <w:trPr>
          <w:gridAfter w:val="1"/>
          <w:wAfter w:w="10" w:type="dxa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D69E1" w14:textId="351D7889" w:rsidR="00C37EC1" w:rsidRDefault="00DB1D4D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P.IVA</w:t>
            </w:r>
            <w:r w:rsidR="00C37EC1" w:rsidRPr="00372AE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3BB60" w14:textId="642ABD1A" w:rsidR="00C37EC1" w:rsidRDefault="00D463E3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81528" w14:textId="524B05CF" w:rsidR="00C37EC1" w:rsidRPr="00DB1D4D" w:rsidRDefault="00DB1D4D" w:rsidP="00DB1D4D">
            <w:pPr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Ragione sociale</w:t>
            </w:r>
            <w:r w:rsidR="00C37EC1" w:rsidRPr="00372AE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AA116" w14:textId="0EB5730B" w:rsidR="00C37EC1" w:rsidRDefault="00D463E3" w:rsidP="000F28A5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1"/>
          </w:p>
        </w:tc>
      </w:tr>
      <w:tr w:rsidR="005F52EC" w14:paraId="0A4DA219" w14:textId="77777777" w:rsidTr="00485527">
        <w:trPr>
          <w:gridAfter w:val="1"/>
          <w:wAfter w:w="10" w:type="dxa"/>
        </w:trPr>
        <w:tc>
          <w:tcPr>
            <w:tcW w:w="94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AF39EB" w14:textId="079F030E" w:rsidR="005F52EC" w:rsidRDefault="00DB1D4D" w:rsidP="001E518F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Modificha viene verificata durante</w:t>
            </w:r>
            <w:r w:rsidR="00823F4E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BC7120" w14:paraId="0E3EEECB" w14:textId="77777777" w:rsidTr="00485527">
        <w:trPr>
          <w:gridAfter w:val="1"/>
          <w:wAfter w:w="10" w:type="dxa"/>
        </w:trPr>
        <w:sdt>
          <w:sdtPr>
            <w:rPr>
              <w:rFonts w:cs="Arial"/>
              <w:sz w:val="44"/>
              <w:szCs w:val="44"/>
            </w:rPr>
            <w:id w:val="-182990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F50559F" w14:textId="48555C09" w:rsidR="00BC7120" w:rsidRDefault="00D463E3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F48EB" w14:textId="68E2F89F" w:rsidR="00BC7120" w:rsidRDefault="00DB1D4D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Audit ordinario</w:t>
            </w:r>
            <w:r w:rsidR="00BC7120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sorv.</w:t>
            </w:r>
            <w:r w:rsidR="00BC7120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rinnovo</w:t>
            </w:r>
            <w:r w:rsidR="00BC7120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44"/>
              <w:szCs w:val="44"/>
            </w:rPr>
            <w:id w:val="-110118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B7D5AED" w14:textId="44EA7B05" w:rsidR="00BC7120" w:rsidRDefault="00D463E3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5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658F2" w14:textId="7C252450" w:rsidR="00BC7120" w:rsidRDefault="00DB1D4D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Audit supplementare</w:t>
            </w:r>
            <w:r w:rsidR="00BC7120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AS</w:t>
            </w:r>
            <w:r w:rsidR="00BC7120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</w:tr>
      <w:tr w:rsidR="005F52EC" w14:paraId="4E7C4539" w14:textId="77777777" w:rsidTr="00485527">
        <w:trPr>
          <w:gridAfter w:val="1"/>
          <w:wAfter w:w="10" w:type="dxa"/>
        </w:trPr>
        <w:tc>
          <w:tcPr>
            <w:tcW w:w="94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C7A7C6" w14:textId="14AF92C6" w:rsidR="00050C87" w:rsidRPr="00766ED2" w:rsidRDefault="00050C87" w:rsidP="00766ED2">
            <w:pPr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Oggetto della modifica</w:t>
            </w:r>
            <w:r w:rsidR="00766ED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</w:tr>
      <w:tr w:rsidR="00272591" w14:paraId="1BB0B0C7" w14:textId="77777777" w:rsidTr="00485527">
        <w:trPr>
          <w:gridAfter w:val="1"/>
          <w:wAfter w:w="10" w:type="dxa"/>
        </w:trPr>
        <w:sdt>
          <w:sdtPr>
            <w:rPr>
              <w:rFonts w:cs="Arial"/>
              <w:sz w:val="44"/>
              <w:szCs w:val="44"/>
            </w:rPr>
            <w:id w:val="179347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07883EF" w14:textId="7600D721" w:rsidR="00823F4E" w:rsidRDefault="006B4D3F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A34B3" w14:textId="64F89141" w:rsidR="00823F4E" w:rsidRPr="006B4D3F" w:rsidRDefault="00DB1D4D" w:rsidP="006B4D3F">
            <w:pPr>
              <w:pStyle w:val="Paragrafoelenco"/>
              <w:numPr>
                <w:ilvl w:val="0"/>
                <w:numId w:val="1"/>
              </w:numPr>
              <w:spacing w:before="60" w:after="60"/>
              <w:ind w:left="213" w:hanging="213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P.IVA</w:t>
            </w:r>
          </w:p>
        </w:tc>
        <w:sdt>
          <w:sdtPr>
            <w:rPr>
              <w:rFonts w:cs="Arial"/>
              <w:sz w:val="44"/>
              <w:szCs w:val="44"/>
            </w:rPr>
            <w:id w:val="12930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7749ECD" w14:textId="245E2D49" w:rsidR="00823F4E" w:rsidRDefault="00D463E3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D0E58" w14:textId="40FAE4A8" w:rsidR="00823F4E" w:rsidRDefault="00060206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DB1D4D">
              <w:rPr>
                <w:rFonts w:ascii="Arial" w:hAnsi="Arial" w:cs="Arial"/>
                <w:sz w:val="20"/>
                <w:szCs w:val="20"/>
              </w:rPr>
              <w:t>Sede legale</w:t>
            </w:r>
          </w:p>
        </w:tc>
        <w:sdt>
          <w:sdtPr>
            <w:rPr>
              <w:rFonts w:cs="Arial"/>
              <w:sz w:val="44"/>
              <w:szCs w:val="44"/>
            </w:rPr>
            <w:id w:val="163836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A1C00B7" w14:textId="21E19C10" w:rsidR="00823F4E" w:rsidRDefault="00C26F21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42F8B" w14:textId="7CBA171F" w:rsidR="00823F4E" w:rsidRDefault="00060206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DB1D4D">
              <w:rPr>
                <w:rFonts w:ascii="Arial" w:hAnsi="Arial" w:cs="Arial"/>
                <w:sz w:val="20"/>
                <w:szCs w:val="20"/>
              </w:rPr>
              <w:t>Sede Operativa</w:t>
            </w:r>
          </w:p>
        </w:tc>
      </w:tr>
      <w:tr w:rsidR="00060206" w14:paraId="712EF951" w14:textId="77777777" w:rsidTr="00485527">
        <w:trPr>
          <w:gridAfter w:val="1"/>
          <w:wAfter w:w="10" w:type="dxa"/>
        </w:trPr>
        <w:sdt>
          <w:sdtPr>
            <w:rPr>
              <w:rFonts w:cs="Arial"/>
              <w:sz w:val="44"/>
              <w:szCs w:val="44"/>
            </w:rPr>
            <w:id w:val="-141569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55C1788" w14:textId="7764077D" w:rsidR="00823F4E" w:rsidRDefault="00D624D1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FAB14" w14:textId="5AA160BD" w:rsidR="00823F4E" w:rsidRPr="00060206" w:rsidRDefault="00060206" w:rsidP="00060206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B1D4D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sdt>
          <w:sdtPr>
            <w:rPr>
              <w:rFonts w:cs="Arial"/>
              <w:sz w:val="44"/>
              <w:szCs w:val="44"/>
            </w:rPr>
            <w:id w:val="11854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352DC9C" w14:textId="72B141EC" w:rsidR="00823F4E" w:rsidRDefault="00C37EC1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604F2" w14:textId="20EC22B9" w:rsidR="00823F4E" w:rsidRDefault="00060206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DB1D4D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  <w:sdt>
          <w:sdtPr>
            <w:rPr>
              <w:rFonts w:cs="Arial"/>
              <w:sz w:val="44"/>
              <w:szCs w:val="44"/>
            </w:rPr>
            <w:id w:val="144565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F587B33" w14:textId="02D92E41" w:rsidR="00823F4E" w:rsidRDefault="00C26F21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B31B6" w14:textId="1423DB52" w:rsidR="00823F4E" w:rsidRDefault="00060206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="00DB1D4D">
              <w:rPr>
                <w:rFonts w:ascii="Arial" w:hAnsi="Arial" w:cs="Arial"/>
                <w:sz w:val="20"/>
                <w:szCs w:val="20"/>
              </w:rPr>
              <w:t>Dati di contatto</w:t>
            </w:r>
            <w:r w:rsidR="00823F4E">
              <w:rPr>
                <w:rFonts w:ascii="Arial" w:hAnsi="Arial" w:cs="Arial"/>
                <w:sz w:val="20"/>
                <w:szCs w:val="20"/>
              </w:rPr>
              <w:t xml:space="preserve"> (mail, tel.)</w:t>
            </w:r>
          </w:p>
        </w:tc>
      </w:tr>
      <w:tr w:rsidR="00060206" w14:paraId="68E8307F" w14:textId="77777777" w:rsidTr="00485527">
        <w:trPr>
          <w:gridAfter w:val="1"/>
          <w:wAfter w:w="10" w:type="dxa"/>
        </w:trPr>
        <w:sdt>
          <w:sdtPr>
            <w:rPr>
              <w:rFonts w:cs="Arial"/>
              <w:sz w:val="44"/>
              <w:szCs w:val="44"/>
            </w:rPr>
            <w:id w:val="-113763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8CCC60D" w14:textId="4C646AF6" w:rsidR="00823F4E" w:rsidRDefault="00C37EC1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E2E94" w14:textId="0DEC3883" w:rsidR="00823F4E" w:rsidRPr="00060206" w:rsidRDefault="00060206" w:rsidP="00060206">
            <w:pPr>
              <w:pStyle w:val="Paragrafoelenco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DB1D4D">
              <w:rPr>
                <w:rFonts w:ascii="Arial" w:hAnsi="Arial" w:cs="Arial"/>
                <w:sz w:val="20"/>
                <w:szCs w:val="20"/>
              </w:rPr>
              <w:t>Campo di app.</w:t>
            </w:r>
            <w:r w:rsidR="00823F4E" w:rsidRPr="000602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D6EB90" w14:textId="21B6EBF1" w:rsidR="00823F4E" w:rsidRDefault="00823F4E" w:rsidP="00060206">
            <w:pPr>
              <w:spacing w:before="60" w:after="60"/>
              <w:ind w:hanging="71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(EA </w:t>
            </w:r>
            <w:r w:rsidR="00DB1D4D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DB1D4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44"/>
              <w:szCs w:val="44"/>
            </w:rPr>
            <w:id w:val="-55786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A17E37A" w14:textId="6C5BFD94" w:rsidR="00823F4E" w:rsidRDefault="00D463E3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EBC4D" w14:textId="04A14EF5" w:rsidR="00823F4E" w:rsidRDefault="00060206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DB1D4D">
              <w:rPr>
                <w:rFonts w:ascii="Arial" w:hAnsi="Arial" w:cs="Arial"/>
                <w:sz w:val="20"/>
                <w:szCs w:val="20"/>
              </w:rPr>
              <w:t>Testo per il certificato</w:t>
            </w:r>
          </w:p>
        </w:tc>
        <w:sdt>
          <w:sdtPr>
            <w:rPr>
              <w:rFonts w:cs="Arial"/>
              <w:sz w:val="44"/>
              <w:szCs w:val="44"/>
            </w:rPr>
            <w:id w:val="-101938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60AAEE9" w14:textId="32DFD087" w:rsidR="00823F4E" w:rsidRDefault="00C26F21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511C9" w14:textId="51E21EC1" w:rsidR="00823F4E" w:rsidRDefault="00060206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823F4E">
              <w:rPr>
                <w:rFonts w:ascii="Arial" w:hAnsi="Arial" w:cs="Arial"/>
                <w:sz w:val="20"/>
                <w:szCs w:val="20"/>
              </w:rPr>
              <w:t>POA (ISMS)</w:t>
            </w:r>
          </w:p>
        </w:tc>
      </w:tr>
      <w:tr w:rsidR="00060206" w14:paraId="3EE74A3D" w14:textId="77777777" w:rsidTr="00485527">
        <w:trPr>
          <w:gridAfter w:val="1"/>
          <w:wAfter w:w="10" w:type="dxa"/>
        </w:trPr>
        <w:sdt>
          <w:sdtPr>
            <w:rPr>
              <w:rFonts w:cs="Arial"/>
              <w:sz w:val="44"/>
              <w:szCs w:val="44"/>
            </w:rPr>
            <w:id w:val="-142787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0EC17F1" w14:textId="7ABBEAD9" w:rsidR="00823F4E" w:rsidRDefault="00C37EC1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F311E" w14:textId="777AC480" w:rsidR="00823F4E" w:rsidRPr="00060206" w:rsidRDefault="00060206" w:rsidP="00060206">
            <w:pPr>
              <w:pStyle w:val="Paragrafoelenco"/>
              <w:spacing w:before="60" w:after="60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050C87">
              <w:rPr>
                <w:rFonts w:ascii="Arial" w:hAnsi="Arial" w:cs="Arial"/>
                <w:sz w:val="20"/>
                <w:szCs w:val="20"/>
              </w:rPr>
              <w:t>Lingua</w:t>
            </w:r>
            <w:r w:rsidR="00823F4E" w:rsidRPr="000602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sz w:val="44"/>
              <w:szCs w:val="44"/>
            </w:rPr>
            <w:id w:val="2685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AEC516B" w14:textId="5AD68E43" w:rsidR="00823F4E" w:rsidRDefault="00C37EC1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C757A" w14:textId="63904F87" w:rsidR="00823F4E" w:rsidRDefault="00060206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050C87">
              <w:rPr>
                <w:rFonts w:ascii="Arial" w:hAnsi="Arial" w:cs="Arial"/>
                <w:sz w:val="20"/>
                <w:szCs w:val="20"/>
              </w:rPr>
              <w:t>Numero dipendenti</w:t>
            </w:r>
          </w:p>
        </w:tc>
        <w:sdt>
          <w:sdtPr>
            <w:rPr>
              <w:rFonts w:cs="Arial"/>
              <w:sz w:val="44"/>
              <w:szCs w:val="44"/>
            </w:rPr>
            <w:id w:val="-116454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E3389B0" w14:textId="02E70B43" w:rsidR="00823F4E" w:rsidRDefault="00C26F21" w:rsidP="001E518F">
                <w:pPr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5D98A" w14:textId="1C0786E4" w:rsidR="00823F4E" w:rsidRDefault="00060206" w:rsidP="001E518F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="00050C87">
              <w:rPr>
                <w:rFonts w:ascii="Arial" w:hAnsi="Arial" w:cs="Arial"/>
                <w:sz w:val="20"/>
                <w:szCs w:val="20"/>
              </w:rPr>
              <w:t>Turni</w:t>
            </w:r>
          </w:p>
        </w:tc>
      </w:tr>
      <w:tr w:rsidR="0043325A" w14:paraId="1B1BEA4D" w14:textId="77777777" w:rsidTr="004855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c>
          <w:tcPr>
            <w:tcW w:w="9503" w:type="dxa"/>
            <w:gridSpan w:val="10"/>
            <w:shd w:val="clear" w:color="auto" w:fill="D9D9D9" w:themeFill="background1" w:themeFillShade="D9"/>
          </w:tcPr>
          <w:p w14:paraId="1CC70BC9" w14:textId="388DF9B6" w:rsidR="0043325A" w:rsidRPr="001E518F" w:rsidRDefault="00766ED2" w:rsidP="003964C2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Descrizione della modifica</w:t>
            </w:r>
          </w:p>
        </w:tc>
      </w:tr>
      <w:tr w:rsidR="0043325A" w14:paraId="0622B667" w14:textId="77777777" w:rsidTr="004855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4132"/>
        </w:trPr>
        <w:tc>
          <w:tcPr>
            <w:tcW w:w="9503" w:type="dxa"/>
            <w:gridSpan w:val="10"/>
          </w:tcPr>
          <w:p w14:paraId="18F83C01" w14:textId="1BBB8267" w:rsidR="0043325A" w:rsidRDefault="00D463E3" w:rsidP="000F28A5">
            <w:pPr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2"/>
          </w:p>
        </w:tc>
      </w:tr>
      <w:tr w:rsidR="00485527" w:rsidRPr="009D4E83" w14:paraId="47497B63" w14:textId="77777777" w:rsidTr="009D4E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563"/>
        </w:trPr>
        <w:tc>
          <w:tcPr>
            <w:tcW w:w="9503" w:type="dxa"/>
            <w:gridSpan w:val="10"/>
            <w:shd w:val="clear" w:color="auto" w:fill="D9D9D9" w:themeFill="background1" w:themeFillShade="D9"/>
          </w:tcPr>
          <w:p w14:paraId="1495862F" w14:textId="61834E0E" w:rsidR="00485527" w:rsidRPr="009D4E83" w:rsidRDefault="00F74CF4" w:rsidP="003964C2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Data e </w:t>
            </w:r>
            <w:proofErr w:type="gramStart"/>
            <w:r>
              <w:rPr>
                <w:rFonts w:asciiTheme="minorBidi" w:hAnsiTheme="minorBidi" w:cstheme="minorBidi"/>
                <w:sz w:val="20"/>
                <w:szCs w:val="20"/>
              </w:rPr>
              <w:t xml:space="preserve">firma </w:t>
            </w:r>
            <w:r w:rsidR="00D463E3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proofErr w:type="gramEnd"/>
            <w:r w:rsidR="00D463E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D463E3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="00D463E3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="00D463E3">
              <w:rPr>
                <w:rFonts w:asciiTheme="minorBidi" w:hAnsiTheme="minorBidi" w:cstheme="minorBidi"/>
                <w:sz w:val="20"/>
                <w:szCs w:val="20"/>
              </w:rPr>
            </w:r>
            <w:r w:rsidR="00D463E3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D463E3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="00D463E3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="00D463E3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="00D463E3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="00D463E3"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 w:rsidR="00D463E3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CBF2C5D" w14:textId="77777777" w:rsidR="0043325A" w:rsidRPr="0043325A" w:rsidRDefault="0043325A" w:rsidP="0043325A">
      <w:pPr>
        <w:rPr>
          <w:rFonts w:asciiTheme="minorBidi" w:hAnsiTheme="minorBidi" w:cstheme="minorBidi"/>
        </w:rPr>
      </w:pPr>
    </w:p>
    <w:sectPr w:rsidR="0043325A" w:rsidRPr="0043325A" w:rsidSect="00C26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0D9B9" w14:textId="77777777" w:rsidR="00B14789" w:rsidRDefault="00B14789" w:rsidP="003964C2">
      <w:r>
        <w:separator/>
      </w:r>
    </w:p>
  </w:endnote>
  <w:endnote w:type="continuationSeparator" w:id="0">
    <w:p w14:paraId="0F5AE16F" w14:textId="77777777" w:rsidR="00B14789" w:rsidRDefault="00B14789" w:rsidP="0039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CE55" w14:textId="77777777" w:rsidR="00B54305" w:rsidRDefault="00B543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426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5246"/>
      <w:gridCol w:w="5245"/>
    </w:tblGrid>
    <w:tr w:rsidR="00F55610" w:rsidRPr="00B51CC6" w14:paraId="023D8598" w14:textId="77777777" w:rsidTr="00AD22DF">
      <w:tc>
        <w:tcPr>
          <w:tcW w:w="5246" w:type="dxa"/>
          <w:shd w:val="clear" w:color="auto" w:fill="auto"/>
        </w:tcPr>
        <w:p w14:paraId="5D2E88FE" w14:textId="77777777" w:rsidR="00F55610" w:rsidRPr="00275313" w:rsidRDefault="00F55610" w:rsidP="00F55610">
          <w:pPr>
            <w:jc w:val="center"/>
            <w:rPr>
              <w:rFonts w:ascii="Calibri" w:hAnsi="Calibri" w:cs="Tahoma"/>
              <w:sz w:val="18"/>
              <w:szCs w:val="18"/>
              <w:lang w:eastAsia="ar-SA"/>
            </w:rPr>
          </w:pPr>
          <w:r w:rsidRPr="00275313">
            <w:rPr>
              <w:rFonts w:ascii="Calibri" w:hAnsi="Calibri" w:cs="Tahoma"/>
              <w:sz w:val="18"/>
              <w:szCs w:val="18"/>
              <w:lang w:eastAsia="ar-SA"/>
            </w:rPr>
            <w:t>AUDISO a.s.</w:t>
          </w:r>
        </w:p>
        <w:p w14:paraId="5D4A6525" w14:textId="77777777" w:rsidR="00F55610" w:rsidRPr="00275313" w:rsidRDefault="00F55610" w:rsidP="00F55610">
          <w:pPr>
            <w:jc w:val="center"/>
            <w:rPr>
              <w:rFonts w:ascii="Calibri" w:hAnsi="Calibri" w:cs="Tahoma"/>
              <w:sz w:val="18"/>
              <w:szCs w:val="18"/>
              <w:lang w:eastAsia="ar-SA"/>
            </w:rPr>
          </w:pPr>
          <w:r>
            <w:rPr>
              <w:rFonts w:ascii="Calibri" w:hAnsi="Calibri" w:cs="Tahoma"/>
              <w:sz w:val="18"/>
              <w:szCs w:val="18"/>
              <w:lang w:eastAsia="ar-SA"/>
            </w:rPr>
            <w:t>Sídlo</w:t>
          </w:r>
          <w:r w:rsidRPr="00275313">
            <w:rPr>
              <w:rFonts w:ascii="Calibri" w:hAnsi="Calibri" w:cs="Tahoma"/>
              <w:sz w:val="18"/>
              <w:szCs w:val="18"/>
              <w:lang w:eastAsia="ar-SA"/>
            </w:rPr>
            <w:t xml:space="preserve"> | Tišnovská 384, 664 71 Veverská Bítýška |</w:t>
          </w:r>
        </w:p>
        <w:p w14:paraId="0A17135D" w14:textId="77777777" w:rsidR="00F55610" w:rsidRPr="006D2FDA" w:rsidRDefault="00F55610" w:rsidP="00F55610">
          <w:pPr>
            <w:jc w:val="center"/>
            <w:rPr>
              <w:rFonts w:ascii="Calibri" w:hAnsi="Calibri" w:cs="Tahoma"/>
              <w:sz w:val="18"/>
              <w:szCs w:val="18"/>
              <w:lang w:eastAsia="ar-SA"/>
            </w:rPr>
          </w:pPr>
          <w:r w:rsidRPr="00275313">
            <w:rPr>
              <w:rFonts w:ascii="Calibri" w:hAnsi="Calibri" w:cs="Tahoma"/>
              <w:sz w:val="18"/>
              <w:szCs w:val="18"/>
              <w:lang w:eastAsia="ar-SA"/>
            </w:rPr>
            <w:t xml:space="preserve"> </w:t>
          </w:r>
          <w:r w:rsidRPr="006D2FDA">
            <w:rPr>
              <w:rFonts w:ascii="Calibri" w:hAnsi="Calibri" w:cs="Tahoma"/>
              <w:sz w:val="18"/>
              <w:szCs w:val="18"/>
              <w:lang w:eastAsia="ar-SA"/>
            </w:rPr>
            <w:t>e-mail: jblechta@audiso.cz | web: www.audiso.cz</w:t>
          </w:r>
        </w:p>
        <w:p w14:paraId="324E7EDF" w14:textId="77777777" w:rsidR="00F55610" w:rsidRPr="006D2FDA" w:rsidRDefault="00F55610" w:rsidP="00F55610">
          <w:pPr>
            <w:jc w:val="center"/>
            <w:rPr>
              <w:rFonts w:ascii="Calibri" w:hAnsi="Calibri" w:cs="Tahoma"/>
              <w:sz w:val="18"/>
              <w:szCs w:val="18"/>
              <w:lang w:eastAsia="ar-SA"/>
            </w:rPr>
          </w:pPr>
          <w:r w:rsidRPr="006D2FDA">
            <w:rPr>
              <w:rFonts w:ascii="Calibri" w:hAnsi="Calibri" w:cs="Tahoma"/>
              <w:sz w:val="18"/>
              <w:szCs w:val="18"/>
              <w:lang w:eastAsia="ar-SA"/>
            </w:rPr>
            <w:t xml:space="preserve">Kancelář | Okružní 828/25, 638 00 Brno | ID: 26976285 | </w:t>
          </w:r>
        </w:p>
        <w:p w14:paraId="086611AC" w14:textId="77777777" w:rsidR="00F55610" w:rsidRPr="00B54305" w:rsidRDefault="00F55610" w:rsidP="00F55610">
          <w:pPr>
            <w:jc w:val="center"/>
            <w:rPr>
              <w:rFonts w:ascii="Calibri" w:hAnsi="Calibri" w:cs="Tahoma"/>
              <w:color w:val="000000"/>
              <w:sz w:val="20"/>
              <w:szCs w:val="20"/>
              <w:lang w:eastAsia="ar-SA"/>
            </w:rPr>
          </w:pPr>
          <w:r w:rsidRPr="00B54305">
            <w:rPr>
              <w:rFonts w:ascii="Calibri" w:hAnsi="Calibri" w:cs="Tahoma"/>
              <w:sz w:val="18"/>
              <w:szCs w:val="18"/>
              <w:lang w:eastAsia="ar-SA"/>
            </w:rPr>
            <w:t>P.I.: 26976285</w:t>
          </w:r>
        </w:p>
      </w:tc>
      <w:tc>
        <w:tcPr>
          <w:tcW w:w="5245" w:type="dxa"/>
          <w:shd w:val="clear" w:color="auto" w:fill="auto"/>
        </w:tcPr>
        <w:p w14:paraId="4EC0B319" w14:textId="77777777" w:rsidR="00F55610" w:rsidRPr="00781A5E" w:rsidRDefault="00F55610" w:rsidP="00F55610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000000"/>
              <w:sz w:val="18"/>
              <w:szCs w:val="18"/>
            </w:rPr>
          </w:pPr>
          <w:r w:rsidRPr="00781A5E">
            <w:rPr>
              <w:rFonts w:ascii="Calibri" w:hAnsi="Calibri" w:cs="Calibri"/>
              <w:color w:val="000000"/>
              <w:sz w:val="18"/>
              <w:szCs w:val="18"/>
            </w:rPr>
            <w:t xml:space="preserve">AUDISO srl </w:t>
          </w:r>
        </w:p>
        <w:p w14:paraId="51A3A816" w14:textId="1A250F63" w:rsidR="00F55610" w:rsidRPr="00781A5E" w:rsidRDefault="00F55610" w:rsidP="00F55610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000000"/>
              <w:sz w:val="18"/>
              <w:szCs w:val="18"/>
            </w:rPr>
          </w:pPr>
          <w:r w:rsidRPr="00781A5E">
            <w:rPr>
              <w:rFonts w:ascii="Calibri" w:hAnsi="Calibri" w:cs="Calibri"/>
              <w:color w:val="000000"/>
              <w:sz w:val="18"/>
              <w:szCs w:val="18"/>
            </w:rPr>
            <w:t xml:space="preserve">Via </w:t>
          </w:r>
          <w:r w:rsidR="00636CFD">
            <w:rPr>
              <w:rFonts w:ascii="Calibri" w:hAnsi="Calibri" w:cs="Calibri"/>
              <w:color w:val="000000"/>
              <w:sz w:val="18"/>
              <w:szCs w:val="18"/>
            </w:rPr>
            <w:t>Tino di Camaino</w:t>
          </w:r>
          <w:r w:rsidR="00C66037">
            <w:rPr>
              <w:rFonts w:ascii="Calibri" w:hAnsi="Calibri" w:cs="Calibri"/>
              <w:color w:val="000000"/>
              <w:sz w:val="18"/>
              <w:szCs w:val="18"/>
            </w:rPr>
            <w:t xml:space="preserve">, 9 </w:t>
          </w:r>
          <w:r w:rsidRPr="00781A5E">
            <w:rPr>
              <w:rFonts w:ascii="Calibri" w:hAnsi="Calibri" w:cs="Calibri"/>
              <w:color w:val="000000"/>
              <w:sz w:val="18"/>
              <w:szCs w:val="18"/>
            </w:rPr>
            <w:t xml:space="preserve"> – 80</w:t>
          </w:r>
          <w:r w:rsidR="00C66037">
            <w:rPr>
              <w:rFonts w:ascii="Calibri" w:hAnsi="Calibri" w:cs="Calibri"/>
              <w:color w:val="000000"/>
              <w:sz w:val="18"/>
              <w:szCs w:val="18"/>
            </w:rPr>
            <w:t>128</w:t>
          </w:r>
          <w:r w:rsidRPr="00781A5E">
            <w:rPr>
              <w:rFonts w:ascii="Calibri" w:hAnsi="Calibri" w:cs="Calibri"/>
              <w:color w:val="000000"/>
              <w:sz w:val="18"/>
              <w:szCs w:val="18"/>
            </w:rPr>
            <w:t xml:space="preserve"> – Napoli - Tel. </w:t>
          </w:r>
          <w:r w:rsidR="00C66037">
            <w:rPr>
              <w:rFonts w:ascii="Calibri" w:hAnsi="Calibri" w:cs="Calibri"/>
              <w:color w:val="000000"/>
              <w:sz w:val="18"/>
              <w:szCs w:val="18"/>
            </w:rPr>
            <w:t>08119322936</w:t>
          </w:r>
          <w:r w:rsidRPr="00781A5E">
            <w:rPr>
              <w:rFonts w:ascii="Calibri" w:hAnsi="Calibri" w:cs="Calibri"/>
              <w:color w:val="000000"/>
              <w:sz w:val="18"/>
              <w:szCs w:val="18"/>
            </w:rPr>
            <w:t xml:space="preserve"> *               </w:t>
          </w:r>
        </w:p>
        <w:p w14:paraId="0E744450" w14:textId="77777777" w:rsidR="00F55610" w:rsidRPr="00781A5E" w:rsidRDefault="00F55610" w:rsidP="00F55610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000000"/>
              <w:sz w:val="18"/>
              <w:szCs w:val="18"/>
            </w:rPr>
          </w:pPr>
          <w:r w:rsidRPr="00781A5E">
            <w:rPr>
              <w:rFonts w:ascii="Calibri" w:hAnsi="Calibri" w:cs="Calibri"/>
              <w:color w:val="000000"/>
              <w:sz w:val="18"/>
              <w:szCs w:val="18"/>
            </w:rPr>
            <w:t xml:space="preserve"> Viale Papa Giovanni XXIII, 10 – 24121 – Bergamo – Tel. 035 4504730</w:t>
          </w:r>
        </w:p>
        <w:p w14:paraId="1D6D6F41" w14:textId="77777777" w:rsidR="00F55610" w:rsidRPr="00781A5E" w:rsidRDefault="00F55610" w:rsidP="00F55610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000000"/>
              <w:sz w:val="18"/>
              <w:szCs w:val="18"/>
            </w:rPr>
          </w:pPr>
          <w:r w:rsidRPr="00781A5E">
            <w:rPr>
              <w:rFonts w:ascii="Calibri" w:hAnsi="Calibri" w:cs="Calibri"/>
              <w:color w:val="000000"/>
              <w:sz w:val="18"/>
              <w:szCs w:val="18"/>
            </w:rPr>
            <w:t>P.I. : 07738831218 –  e-mail: info@audiso.it -  web: www.audiso.it</w:t>
          </w:r>
        </w:p>
        <w:p w14:paraId="0A51E151" w14:textId="77777777" w:rsidR="00F55610" w:rsidRPr="00B51CC6" w:rsidRDefault="00F55610" w:rsidP="00F55610">
          <w:pPr>
            <w:spacing w:before="40" w:after="80"/>
            <w:jc w:val="center"/>
            <w:rPr>
              <w:rFonts w:ascii="Calibri" w:hAnsi="Calibri" w:cs="Tahoma"/>
              <w:color w:val="000000"/>
              <w:sz w:val="20"/>
              <w:szCs w:val="20"/>
              <w:lang w:val="it-IT" w:eastAsia="ar-SA"/>
            </w:rPr>
          </w:pPr>
        </w:p>
      </w:tc>
    </w:tr>
  </w:tbl>
  <w:p w14:paraId="0D3ACF4B" w14:textId="77777777" w:rsidR="00F55610" w:rsidRDefault="00F55610" w:rsidP="00F55610">
    <w:pPr>
      <w:pStyle w:val="Pidipagina"/>
    </w:pPr>
  </w:p>
  <w:p w14:paraId="242F3722" w14:textId="1F8962C9" w:rsidR="00F55610" w:rsidRPr="00FC40B7" w:rsidRDefault="00F55610" w:rsidP="00F55610">
    <w:pPr>
      <w:pStyle w:val="Pidipagina"/>
      <w:tabs>
        <w:tab w:val="clear" w:pos="4536"/>
        <w:tab w:val="clear" w:pos="9072"/>
        <w:tab w:val="center" w:pos="4980"/>
      </w:tabs>
      <w:rPr>
        <w:rFonts w:asciiTheme="minorHAnsi" w:hAnsiTheme="minorHAnsi"/>
        <w:sz w:val="16"/>
        <w:szCs w:val="16"/>
      </w:rPr>
    </w:pPr>
    <w:r w:rsidRPr="00060206">
      <w:rPr>
        <w:rFonts w:asciiTheme="minorHAnsi" w:hAnsiTheme="minorHAnsi"/>
        <w:b/>
        <w:bCs/>
        <w:i/>
        <w:iCs/>
        <w:color w:val="C00000"/>
        <w:sz w:val="16"/>
        <w:szCs w:val="16"/>
      </w:rPr>
      <w:t>PQZ01</w:t>
    </w:r>
    <w:r w:rsidR="00485527">
      <w:rPr>
        <w:rFonts w:asciiTheme="minorHAnsi" w:hAnsiTheme="minorHAnsi"/>
        <w:b/>
        <w:bCs/>
        <w:i/>
        <w:iCs/>
        <w:color w:val="C00000"/>
        <w:sz w:val="16"/>
        <w:szCs w:val="16"/>
      </w:rPr>
      <w:t>_1</w:t>
    </w:r>
    <w:r w:rsidRPr="00060206">
      <w:rPr>
        <w:rFonts w:asciiTheme="minorHAnsi" w:hAnsiTheme="minorHAnsi"/>
        <w:b/>
        <w:bCs/>
        <w:i/>
        <w:iCs/>
        <w:color w:val="C00000"/>
        <w:sz w:val="16"/>
        <w:szCs w:val="16"/>
      </w:rPr>
      <w:t xml:space="preserve"> rev.</w:t>
    </w:r>
    <w:r w:rsidR="00485527">
      <w:rPr>
        <w:rFonts w:asciiTheme="minorHAnsi" w:hAnsiTheme="minorHAnsi"/>
        <w:b/>
        <w:bCs/>
        <w:i/>
        <w:iCs/>
        <w:color w:val="C00000"/>
        <w:sz w:val="16"/>
        <w:szCs w:val="16"/>
      </w:rPr>
      <w:t>0</w:t>
    </w:r>
    <w:r>
      <w:rPr>
        <w:rFonts w:asciiTheme="minorHAnsi" w:hAnsiTheme="minorHAnsi"/>
        <w:i/>
        <w:iCs/>
        <w:sz w:val="16"/>
        <w:szCs w:val="16"/>
      </w:rPr>
      <w:tab/>
    </w:r>
    <w:r w:rsidRPr="00F103A5">
      <w:rPr>
        <w:rFonts w:asciiTheme="minorHAnsi" w:hAnsiTheme="minorHAnsi"/>
        <w:b/>
        <w:bCs/>
        <w:i/>
        <w:iCs/>
        <w:sz w:val="16"/>
        <w:szCs w:val="16"/>
      </w:rPr>
      <w:fldChar w:fldCharType="begin"/>
    </w:r>
    <w:r w:rsidRPr="00F103A5">
      <w:rPr>
        <w:rFonts w:asciiTheme="minorHAnsi" w:hAnsiTheme="minorHAnsi"/>
        <w:b/>
        <w:bCs/>
        <w:i/>
        <w:iCs/>
        <w:sz w:val="16"/>
        <w:szCs w:val="16"/>
      </w:rPr>
      <w:instrText>PAGE  \* Arabic  \* MERGEFORMAT</w:instrText>
    </w:r>
    <w:r w:rsidRPr="00F103A5">
      <w:rPr>
        <w:rFonts w:asciiTheme="minorHAnsi" w:hAnsiTheme="minorHAnsi"/>
        <w:b/>
        <w:bCs/>
        <w:i/>
        <w:iCs/>
        <w:sz w:val="16"/>
        <w:szCs w:val="16"/>
      </w:rPr>
      <w:fldChar w:fldCharType="separate"/>
    </w:r>
    <w:r w:rsidR="006E11BA">
      <w:rPr>
        <w:rFonts w:asciiTheme="minorHAnsi" w:hAnsiTheme="minorHAnsi"/>
        <w:b/>
        <w:bCs/>
        <w:i/>
        <w:iCs/>
        <w:noProof/>
        <w:sz w:val="16"/>
        <w:szCs w:val="16"/>
      </w:rPr>
      <w:t>1</w:t>
    </w:r>
    <w:r w:rsidRPr="00F103A5">
      <w:rPr>
        <w:rFonts w:asciiTheme="minorHAnsi" w:hAnsiTheme="minorHAnsi"/>
        <w:b/>
        <w:bCs/>
        <w:i/>
        <w:iCs/>
        <w:sz w:val="16"/>
        <w:szCs w:val="16"/>
      </w:rPr>
      <w:fldChar w:fldCharType="end"/>
    </w:r>
    <w:r>
      <w:rPr>
        <w:rFonts w:asciiTheme="minorHAnsi" w:hAnsiTheme="minorHAnsi"/>
        <w:b/>
        <w:bCs/>
        <w:i/>
        <w:iCs/>
        <w:sz w:val="16"/>
        <w:szCs w:val="16"/>
      </w:rPr>
      <w:t xml:space="preserve"> /</w:t>
    </w:r>
    <w:r w:rsidRPr="00F103A5">
      <w:rPr>
        <w:rFonts w:asciiTheme="minorHAnsi" w:hAnsiTheme="minorHAnsi"/>
        <w:i/>
        <w:iCs/>
        <w:sz w:val="16"/>
        <w:szCs w:val="16"/>
      </w:rPr>
      <w:t xml:space="preserve"> </w:t>
    </w:r>
    <w:r w:rsidRPr="00F103A5">
      <w:rPr>
        <w:rFonts w:asciiTheme="minorHAnsi" w:hAnsiTheme="minorHAnsi"/>
        <w:b/>
        <w:bCs/>
        <w:i/>
        <w:iCs/>
        <w:sz w:val="16"/>
        <w:szCs w:val="16"/>
      </w:rPr>
      <w:fldChar w:fldCharType="begin"/>
    </w:r>
    <w:r w:rsidRPr="00F103A5">
      <w:rPr>
        <w:rFonts w:asciiTheme="minorHAnsi" w:hAnsiTheme="minorHAnsi"/>
        <w:b/>
        <w:bCs/>
        <w:i/>
        <w:iCs/>
        <w:sz w:val="16"/>
        <w:szCs w:val="16"/>
      </w:rPr>
      <w:instrText>NUMPAGES  \* Arabic  \* MERGEFORMAT</w:instrText>
    </w:r>
    <w:r w:rsidRPr="00F103A5">
      <w:rPr>
        <w:rFonts w:asciiTheme="minorHAnsi" w:hAnsiTheme="minorHAnsi"/>
        <w:b/>
        <w:bCs/>
        <w:i/>
        <w:iCs/>
        <w:sz w:val="16"/>
        <w:szCs w:val="16"/>
      </w:rPr>
      <w:fldChar w:fldCharType="separate"/>
    </w:r>
    <w:r w:rsidR="006E11BA">
      <w:rPr>
        <w:rFonts w:asciiTheme="minorHAnsi" w:hAnsiTheme="minorHAnsi"/>
        <w:b/>
        <w:bCs/>
        <w:i/>
        <w:iCs/>
        <w:noProof/>
        <w:sz w:val="16"/>
        <w:szCs w:val="16"/>
      </w:rPr>
      <w:t>1</w:t>
    </w:r>
    <w:r w:rsidRPr="00F103A5">
      <w:rPr>
        <w:rFonts w:asciiTheme="minorHAnsi" w:hAnsiTheme="minorHAnsi"/>
        <w:b/>
        <w:bCs/>
        <w:i/>
        <w:iCs/>
        <w:sz w:val="16"/>
        <w:szCs w:val="16"/>
      </w:rPr>
      <w:fldChar w:fldCharType="end"/>
    </w:r>
  </w:p>
  <w:p w14:paraId="4DB415D2" w14:textId="77777777" w:rsidR="003964C2" w:rsidRDefault="003964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103F" w14:textId="77777777" w:rsidR="00B54305" w:rsidRDefault="00B543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8A5D" w14:textId="77777777" w:rsidR="00B14789" w:rsidRDefault="00B14789" w:rsidP="003964C2">
      <w:r>
        <w:separator/>
      </w:r>
    </w:p>
  </w:footnote>
  <w:footnote w:type="continuationSeparator" w:id="0">
    <w:p w14:paraId="43D666DC" w14:textId="77777777" w:rsidR="00B14789" w:rsidRDefault="00B14789" w:rsidP="0039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C92F" w14:textId="77777777" w:rsidR="00B54305" w:rsidRDefault="00B543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5317" w14:textId="66716E9F" w:rsidR="00F55610" w:rsidRDefault="00F55610" w:rsidP="00F55610">
    <w:pPr>
      <w:jc w:val="center"/>
      <w:rPr>
        <w:rFonts w:asciiTheme="minorBidi" w:hAnsiTheme="minorBidi" w:cstheme="minorBidi"/>
        <w:b/>
        <w:bCs/>
      </w:rPr>
    </w:pPr>
  </w:p>
  <w:p w14:paraId="673F669D" w14:textId="4023AC78" w:rsidR="00F55610" w:rsidRDefault="00C269F9" w:rsidP="00F55610">
    <w:pPr>
      <w:jc w:val="center"/>
      <w:rPr>
        <w:rFonts w:asciiTheme="minorBidi" w:hAnsiTheme="minorBidi" w:cstheme="minorBidi"/>
        <w:b/>
        <w:bCs/>
      </w:rPr>
    </w:pPr>
    <w:r w:rsidRPr="003964C2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95D7698" wp14:editId="72314A70">
          <wp:simplePos x="0" y="0"/>
          <wp:positionH relativeFrom="column">
            <wp:posOffset>-33020</wp:posOffset>
          </wp:positionH>
          <wp:positionV relativeFrom="paragraph">
            <wp:posOffset>130175</wp:posOffset>
          </wp:positionV>
          <wp:extent cx="1615440" cy="678180"/>
          <wp:effectExtent l="0" t="0" r="3810" b="7620"/>
          <wp:wrapNone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certificatio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0C36FB" w14:textId="2B539263" w:rsidR="00C269F9" w:rsidRDefault="003964C2" w:rsidP="00F55610">
    <w:pPr>
      <w:jc w:val="center"/>
      <w:rPr>
        <w:rFonts w:asciiTheme="minorBidi" w:hAnsiTheme="minorBidi" w:cstheme="minorBidi"/>
        <w:b/>
        <w:bCs/>
      </w:rPr>
    </w:pPr>
    <w:r w:rsidRPr="003964C2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14DEE" wp14:editId="543266D2">
              <wp:simplePos x="0" y="0"/>
              <wp:positionH relativeFrom="column">
                <wp:posOffset>45085</wp:posOffset>
              </wp:positionH>
              <wp:positionV relativeFrom="paragraph">
                <wp:posOffset>678815</wp:posOffset>
              </wp:positionV>
              <wp:extent cx="5984543" cy="0"/>
              <wp:effectExtent l="0" t="0" r="35560" b="19050"/>
              <wp:wrapNone/>
              <wp:docPr id="35" name="Přímá spojnic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45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C637D0" id="Přímá spojnice 3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3.45pt" to="474.7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" strokecolor="#ed7d31 [3205]" strokeweight=".5pt">
              <v:stroke joinstyle="miter"/>
            </v:line>
          </w:pict>
        </mc:Fallback>
      </mc:AlternateContent>
    </w:r>
    <w:r w:rsidR="00F55610" w:rsidRPr="00F55610">
      <w:rPr>
        <w:rFonts w:asciiTheme="minorBidi" w:hAnsiTheme="minorBidi" w:cstheme="minorBidi"/>
        <w:b/>
        <w:bCs/>
      </w:rPr>
      <w:t xml:space="preserve"> </w:t>
    </w:r>
  </w:p>
  <w:p w14:paraId="32A9C28D" w14:textId="5CE172BF" w:rsidR="00C269F9" w:rsidRDefault="00C269F9" w:rsidP="00F55610">
    <w:pPr>
      <w:jc w:val="center"/>
      <w:rPr>
        <w:rFonts w:asciiTheme="minorBidi" w:hAnsiTheme="minorBidi" w:cstheme="minorBidi"/>
        <w:b/>
        <w:bCs/>
      </w:rPr>
    </w:pPr>
  </w:p>
  <w:p w14:paraId="1BFE71CC" w14:textId="014480BC" w:rsidR="003964C2" w:rsidRDefault="00083A24" w:rsidP="00F55610">
    <w:pPr>
      <w:jc w:val="center"/>
      <w:rPr>
        <w:rFonts w:asciiTheme="minorBidi" w:hAnsiTheme="minorBidi" w:cstheme="minorBidi"/>
        <w:b/>
        <w:bCs/>
        <w:color w:val="C00000"/>
      </w:rPr>
    </w:pPr>
    <w:r>
      <w:rPr>
        <w:rFonts w:asciiTheme="minorBidi" w:hAnsiTheme="minorBidi" w:cstheme="minorBidi"/>
        <w:b/>
        <w:bCs/>
      </w:rPr>
      <w:t xml:space="preserve">              </w:t>
    </w:r>
    <w:r w:rsidR="00B54305">
      <w:rPr>
        <w:rFonts w:asciiTheme="minorBidi" w:hAnsiTheme="minorBidi" w:cstheme="minorBidi"/>
        <w:b/>
        <w:bCs/>
        <w:color w:val="C00000"/>
      </w:rPr>
      <w:t>RICHIESTA DI OFFERTA</w:t>
    </w:r>
    <w:r w:rsidR="00F55610" w:rsidRPr="00083A24">
      <w:rPr>
        <w:rFonts w:asciiTheme="minorBidi" w:hAnsiTheme="minorBidi" w:cstheme="minorBidi"/>
        <w:b/>
        <w:bCs/>
        <w:color w:val="C00000"/>
      </w:rPr>
      <w:t xml:space="preserve"> – </w:t>
    </w:r>
    <w:r w:rsidR="00B54305">
      <w:rPr>
        <w:rFonts w:asciiTheme="minorBidi" w:hAnsiTheme="minorBidi" w:cstheme="minorBidi"/>
        <w:b/>
        <w:bCs/>
        <w:color w:val="C00000"/>
      </w:rPr>
      <w:t>Modifica</w:t>
    </w:r>
  </w:p>
  <w:p w14:paraId="3C0B6817" w14:textId="77777777" w:rsidR="00B54305" w:rsidRDefault="00B54305" w:rsidP="00F5561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213D" w14:textId="77777777" w:rsidR="00B54305" w:rsidRDefault="00B543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B49DF"/>
    <w:multiLevelType w:val="hybridMultilevel"/>
    <w:tmpl w:val="324E461E"/>
    <w:lvl w:ilvl="0" w:tplc="54BE83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8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8C"/>
    <w:rsid w:val="00050C87"/>
    <w:rsid w:val="00060206"/>
    <w:rsid w:val="00076FFA"/>
    <w:rsid w:val="00083A24"/>
    <w:rsid w:val="00085C2B"/>
    <w:rsid w:val="00091B7E"/>
    <w:rsid w:val="000F28A5"/>
    <w:rsid w:val="00112AF1"/>
    <w:rsid w:val="001E518F"/>
    <w:rsid w:val="00204422"/>
    <w:rsid w:val="00272591"/>
    <w:rsid w:val="002B01CD"/>
    <w:rsid w:val="00351950"/>
    <w:rsid w:val="00372AE5"/>
    <w:rsid w:val="003964C2"/>
    <w:rsid w:val="003E3974"/>
    <w:rsid w:val="0040041B"/>
    <w:rsid w:val="00406DCC"/>
    <w:rsid w:val="00427A78"/>
    <w:rsid w:val="0043325A"/>
    <w:rsid w:val="0045097F"/>
    <w:rsid w:val="00485527"/>
    <w:rsid w:val="00523C8B"/>
    <w:rsid w:val="005F52EC"/>
    <w:rsid w:val="00602FD1"/>
    <w:rsid w:val="00636CFD"/>
    <w:rsid w:val="006612C3"/>
    <w:rsid w:val="006672D0"/>
    <w:rsid w:val="006B4D3F"/>
    <w:rsid w:val="006C6C22"/>
    <w:rsid w:val="006E11BA"/>
    <w:rsid w:val="006E1ED9"/>
    <w:rsid w:val="00756F66"/>
    <w:rsid w:val="00766ED2"/>
    <w:rsid w:val="00823F4E"/>
    <w:rsid w:val="008D0D9B"/>
    <w:rsid w:val="009906E0"/>
    <w:rsid w:val="009C64E2"/>
    <w:rsid w:val="009D4E83"/>
    <w:rsid w:val="009F4C02"/>
    <w:rsid w:val="00A35D8F"/>
    <w:rsid w:val="00A953DE"/>
    <w:rsid w:val="00B14789"/>
    <w:rsid w:val="00B54305"/>
    <w:rsid w:val="00B808A4"/>
    <w:rsid w:val="00BB7D8C"/>
    <w:rsid w:val="00BC7120"/>
    <w:rsid w:val="00C269F9"/>
    <w:rsid w:val="00C26F21"/>
    <w:rsid w:val="00C34453"/>
    <w:rsid w:val="00C37EC1"/>
    <w:rsid w:val="00C4702D"/>
    <w:rsid w:val="00C66037"/>
    <w:rsid w:val="00D463E3"/>
    <w:rsid w:val="00D624D1"/>
    <w:rsid w:val="00DB1D4D"/>
    <w:rsid w:val="00DF69DF"/>
    <w:rsid w:val="00DF7351"/>
    <w:rsid w:val="00E45E57"/>
    <w:rsid w:val="00E4764D"/>
    <w:rsid w:val="00EF1F6B"/>
    <w:rsid w:val="00EF3C14"/>
    <w:rsid w:val="00F55610"/>
    <w:rsid w:val="00F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70FEE"/>
  <w15:chartTrackingRefBased/>
  <w15:docId w15:val="{28117D9D-37C1-45D2-AC3E-05C8764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Mkatabulky1">
    <w:name w:val="Mřížka tabulky1"/>
    <w:basedOn w:val="Tabellanormale"/>
    <w:next w:val="Grigliatabella"/>
    <w:uiPriority w:val="39"/>
    <w:rsid w:val="00BB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B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64C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idipagina">
    <w:name w:val="footer"/>
    <w:basedOn w:val="Normale"/>
    <w:link w:val="PidipaginaCarattere"/>
    <w:uiPriority w:val="99"/>
    <w:unhideWhenUsed/>
    <w:rsid w:val="003964C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aragrafoelenco">
    <w:name w:val="List Paragraph"/>
    <w:basedOn w:val="Normale"/>
    <w:uiPriority w:val="34"/>
    <w:qFormat/>
    <w:rsid w:val="006E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090C-4AB5-4431-9A05-E8534722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Blechta</dc:creator>
  <cp:keywords/>
  <dc:description/>
  <cp:lastModifiedBy>Diego Mele</cp:lastModifiedBy>
  <cp:revision>4</cp:revision>
  <dcterms:created xsi:type="dcterms:W3CDTF">2021-07-28T10:07:00Z</dcterms:created>
  <dcterms:modified xsi:type="dcterms:W3CDTF">2025-01-29T10:27:00Z</dcterms:modified>
</cp:coreProperties>
</file>